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791B" w14:textId="11415841" w:rsidR="004D68EC" w:rsidRPr="004D68EC" w:rsidRDefault="004D68EC" w:rsidP="004D68EC">
      <w:pPr>
        <w:pStyle w:val="Heading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D68E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Solicitação de </w:t>
      </w:r>
      <w:r w:rsidR="00E51571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Qualificação</w:t>
      </w:r>
      <w:r w:rsidRPr="004D68E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de Dissertação de Mestrado</w:t>
      </w:r>
    </w:p>
    <w:p w14:paraId="41BEA659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5865"/>
      </w:tblGrid>
      <w:tr w:rsidR="004D68EC" w:rsidRPr="004D68EC" w14:paraId="3A788350" w14:textId="77777777" w:rsidTr="007C65D1">
        <w:trPr>
          <w:jc w:val="center"/>
        </w:trPr>
        <w:tc>
          <w:tcPr>
            <w:tcW w:w="3261" w:type="dxa"/>
          </w:tcPr>
          <w:p w14:paraId="4A007E3F" w14:textId="338DCEF8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Discente</w:t>
            </w:r>
          </w:p>
        </w:tc>
        <w:tc>
          <w:tcPr>
            <w:tcW w:w="6126" w:type="dxa"/>
          </w:tcPr>
          <w:p w14:paraId="0FF80F88" w14:textId="16C3A851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72C756A5" w14:textId="77777777" w:rsidTr="007C65D1">
        <w:trPr>
          <w:jc w:val="center"/>
        </w:trPr>
        <w:tc>
          <w:tcPr>
            <w:tcW w:w="3261" w:type="dxa"/>
          </w:tcPr>
          <w:p w14:paraId="3C5262AA" w14:textId="059D3885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Orientador</w:t>
            </w:r>
            <w:r>
              <w:rPr>
                <w:rFonts w:ascii="Calibri" w:hAnsi="Calibri" w:cs="Calibri"/>
              </w:rPr>
              <w:t>(a)</w:t>
            </w:r>
          </w:p>
        </w:tc>
        <w:tc>
          <w:tcPr>
            <w:tcW w:w="6126" w:type="dxa"/>
          </w:tcPr>
          <w:p w14:paraId="3F9FDBFD" w14:textId="69DC0B2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2C7823E5" w14:textId="77777777" w:rsidTr="007C65D1">
        <w:trPr>
          <w:jc w:val="center"/>
        </w:trPr>
        <w:tc>
          <w:tcPr>
            <w:tcW w:w="3261" w:type="dxa"/>
          </w:tcPr>
          <w:p w14:paraId="6453DAB2" w14:textId="51594C9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Coorientador</w:t>
            </w:r>
            <w:r>
              <w:rPr>
                <w:rFonts w:ascii="Calibri" w:hAnsi="Calibri" w:cs="Calibri"/>
              </w:rPr>
              <w:t>(a)</w:t>
            </w:r>
          </w:p>
        </w:tc>
        <w:tc>
          <w:tcPr>
            <w:tcW w:w="6126" w:type="dxa"/>
          </w:tcPr>
          <w:p w14:paraId="7FF9C7EF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527D2507" w14:textId="77777777" w:rsidTr="007C65D1">
        <w:trPr>
          <w:jc w:val="center"/>
        </w:trPr>
        <w:tc>
          <w:tcPr>
            <w:tcW w:w="3261" w:type="dxa"/>
          </w:tcPr>
          <w:p w14:paraId="1805DCA3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Título da Dissertação</w:t>
            </w:r>
          </w:p>
        </w:tc>
        <w:tc>
          <w:tcPr>
            <w:tcW w:w="6126" w:type="dxa"/>
          </w:tcPr>
          <w:p w14:paraId="33EE27E4" w14:textId="39A4D041" w:rsidR="004D68EC" w:rsidRPr="004D68EC" w:rsidRDefault="004D68EC" w:rsidP="007C65D1">
            <w:pPr>
              <w:tabs>
                <w:tab w:val="right" w:leader="underscore" w:pos="935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D68EC" w:rsidRPr="004D68EC" w14:paraId="67CA7364" w14:textId="77777777" w:rsidTr="007C65D1">
        <w:trPr>
          <w:trHeight w:val="8132"/>
          <w:jc w:val="center"/>
        </w:trPr>
        <w:tc>
          <w:tcPr>
            <w:tcW w:w="9387" w:type="dxa"/>
            <w:gridSpan w:val="2"/>
          </w:tcPr>
          <w:p w14:paraId="7CA2E531" w14:textId="77777777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Data Prevista: </w:t>
            </w:r>
          </w:p>
          <w:p w14:paraId="42D67CA9" w14:textId="5C98C582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Horário</w:t>
            </w:r>
            <w:r>
              <w:rPr>
                <w:rFonts w:ascii="Calibri" w:hAnsi="Calibri" w:cs="Calibri"/>
              </w:rPr>
              <w:t>:</w:t>
            </w:r>
          </w:p>
          <w:p w14:paraId="616595A4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52C38D99" w14:textId="77777777" w:rsidR="004D68EC" w:rsidRPr="004D68EC" w:rsidRDefault="004D68EC" w:rsidP="004D68EC">
            <w:pPr>
              <w:tabs>
                <w:tab w:val="right" w:leader="underscore" w:pos="9356"/>
              </w:tabs>
              <w:jc w:val="center"/>
              <w:rPr>
                <w:rFonts w:ascii="Calibri" w:hAnsi="Calibri" w:cs="Calibri"/>
                <w:b/>
              </w:rPr>
            </w:pPr>
            <w:r w:rsidRPr="004D68EC">
              <w:rPr>
                <w:rFonts w:ascii="Calibri" w:hAnsi="Calibri" w:cs="Calibri"/>
                <w:b/>
              </w:rPr>
              <w:t>Dados do Trabalho</w:t>
            </w:r>
          </w:p>
          <w:p w14:paraId="55B8F05A" w14:textId="3B4D0669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 de p</w:t>
            </w:r>
            <w:r w:rsidRPr="004D68EC">
              <w:rPr>
                <w:rFonts w:ascii="Calibri" w:hAnsi="Calibri" w:cs="Calibri"/>
              </w:rPr>
              <w:t>áginas:</w:t>
            </w:r>
          </w:p>
          <w:p w14:paraId="1B271A60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3D3ED75F" w14:textId="462B8EA5" w:rsidR="004D68EC" w:rsidRDefault="004D68EC" w:rsidP="004D68EC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Linha de pesquisa:</w:t>
            </w:r>
          </w:p>
          <w:p w14:paraId="5DCB556B" w14:textId="77777777" w:rsidR="004D68EC" w:rsidRDefault="004D68EC" w:rsidP="007C65D1">
            <w:pPr>
              <w:tabs>
                <w:tab w:val="right" w:leader="underscore" w:pos="9356"/>
              </w:tabs>
              <w:jc w:val="both"/>
              <w:rPr>
                <w:rFonts w:ascii="Calibri" w:hAnsi="Calibri" w:cs="Calibri"/>
              </w:rPr>
            </w:pPr>
          </w:p>
          <w:p w14:paraId="4539B7AA" w14:textId="6F098C8D" w:rsidR="004D68EC" w:rsidRPr="004D68EC" w:rsidRDefault="004D68EC" w:rsidP="007C65D1">
            <w:pPr>
              <w:tabs>
                <w:tab w:val="right" w:leader="underscore" w:pos="9356"/>
              </w:tabs>
              <w:jc w:val="both"/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Resumo: </w:t>
            </w:r>
          </w:p>
          <w:p w14:paraId="5247CA1A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27211D04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1B617306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0486648F" w14:textId="5C61E393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Palavras-chave: </w:t>
            </w:r>
          </w:p>
          <w:p w14:paraId="32CC6EFB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</w:tbl>
    <w:p w14:paraId="5CB9A5DB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591CBD4A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3E96ADF4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359C3CF6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45DB829B" w14:textId="77777777" w:rsidR="004D68EC" w:rsidRPr="004D68EC" w:rsidRDefault="004D68EC" w:rsidP="004D68EC">
      <w:pPr>
        <w:rPr>
          <w:rFonts w:ascii="Calibri" w:hAnsi="Calibri" w:cs="Calibri"/>
        </w:rPr>
      </w:pPr>
    </w:p>
    <w:p w14:paraId="112E5AF7" w14:textId="77777777" w:rsidR="004D68EC" w:rsidRPr="004D68EC" w:rsidRDefault="004D68EC" w:rsidP="004D68EC">
      <w:pPr>
        <w:rPr>
          <w:rFonts w:ascii="Calibri" w:hAnsi="Calibri" w:cs="Calibri"/>
        </w:rPr>
      </w:pPr>
    </w:p>
    <w:p w14:paraId="3A64635D" w14:textId="77777777" w:rsidR="004D68EC" w:rsidRPr="004D68EC" w:rsidRDefault="004D68EC" w:rsidP="004D68EC">
      <w:pPr>
        <w:rPr>
          <w:rFonts w:ascii="Calibri" w:hAnsi="Calibri" w:cs="Calibri"/>
        </w:rPr>
      </w:pPr>
    </w:p>
    <w:p w14:paraId="3844B204" w14:textId="32645CE3" w:rsidR="004D68EC" w:rsidRDefault="004D68EC">
      <w:pPr>
        <w:widowControl/>
        <w:suppressAutoHyphens w:val="0"/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E6E0504" w14:textId="77777777" w:rsidR="004D68EC" w:rsidRPr="004D68EC" w:rsidRDefault="004D68EC" w:rsidP="004D68EC">
      <w:pPr>
        <w:ind w:left="-284"/>
        <w:jc w:val="center"/>
        <w:rPr>
          <w:rFonts w:ascii="Calibri" w:hAnsi="Calibri" w:cs="Calibri"/>
          <w:b/>
        </w:rPr>
      </w:pPr>
      <w:r w:rsidRPr="004D68EC">
        <w:rPr>
          <w:rFonts w:ascii="Calibri" w:hAnsi="Calibri" w:cs="Calibri"/>
          <w:b/>
        </w:rPr>
        <w:lastRenderedPageBreak/>
        <w:t>PROPOSTA DE BANCA – MEMBROS INTERNO E EXTERNO</w:t>
      </w:r>
    </w:p>
    <w:p w14:paraId="1DC341D2" w14:textId="77777777" w:rsidR="004D68EC" w:rsidRPr="004D68EC" w:rsidRDefault="004D68EC" w:rsidP="004D68EC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119"/>
        <w:gridCol w:w="1608"/>
        <w:gridCol w:w="1239"/>
        <w:gridCol w:w="1362"/>
        <w:gridCol w:w="1626"/>
      </w:tblGrid>
      <w:tr w:rsidR="004D68EC" w:rsidRPr="004D68EC" w14:paraId="0882A219" w14:textId="77777777" w:rsidTr="004D68EC">
        <w:trPr>
          <w:trHeight w:val="567"/>
        </w:trPr>
        <w:tc>
          <w:tcPr>
            <w:tcW w:w="1160" w:type="pct"/>
          </w:tcPr>
          <w:p w14:paraId="66C0E72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</w:rPr>
            </w:pPr>
            <w:r w:rsidRPr="004D68EC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618" w:type="pct"/>
          </w:tcPr>
          <w:p w14:paraId="1171E45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CPF</w:t>
            </w:r>
          </w:p>
        </w:tc>
        <w:tc>
          <w:tcPr>
            <w:tcW w:w="888" w:type="pct"/>
          </w:tcPr>
          <w:p w14:paraId="5952D25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E-mail</w:t>
            </w:r>
          </w:p>
        </w:tc>
        <w:tc>
          <w:tcPr>
            <w:tcW w:w="684" w:type="pct"/>
          </w:tcPr>
          <w:p w14:paraId="595D79C0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Ano de conclusão</w:t>
            </w:r>
          </w:p>
        </w:tc>
        <w:tc>
          <w:tcPr>
            <w:tcW w:w="752" w:type="pct"/>
          </w:tcPr>
          <w:p w14:paraId="7214A286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Maior grau de titulação</w:t>
            </w:r>
          </w:p>
        </w:tc>
        <w:tc>
          <w:tcPr>
            <w:tcW w:w="899" w:type="pct"/>
          </w:tcPr>
          <w:p w14:paraId="1CABDE7A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Instituição de origem</w:t>
            </w:r>
          </w:p>
        </w:tc>
      </w:tr>
      <w:tr w:rsidR="004D68EC" w:rsidRPr="004D68EC" w14:paraId="1AD41AD6" w14:textId="77777777" w:rsidTr="004D68EC">
        <w:trPr>
          <w:trHeight w:val="567"/>
        </w:trPr>
        <w:tc>
          <w:tcPr>
            <w:tcW w:w="1160" w:type="pct"/>
          </w:tcPr>
          <w:p w14:paraId="16916044" w14:textId="3D1340C6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6226D99B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07770566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C16D7B8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135E9A7E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2F5995C9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</w:tr>
      <w:tr w:rsidR="004D68EC" w:rsidRPr="004D68EC" w14:paraId="7B1FD852" w14:textId="77777777" w:rsidTr="004D68EC">
        <w:trPr>
          <w:trHeight w:val="567"/>
        </w:trPr>
        <w:tc>
          <w:tcPr>
            <w:tcW w:w="1160" w:type="pct"/>
          </w:tcPr>
          <w:p w14:paraId="56163CE9" w14:textId="26A8D162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2E2BA730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5BB9AF88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D8FDF1A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136EDB77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1EE610D1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142C8458" w14:textId="77777777" w:rsidTr="004D68EC">
        <w:trPr>
          <w:trHeight w:val="567"/>
        </w:trPr>
        <w:tc>
          <w:tcPr>
            <w:tcW w:w="1160" w:type="pct"/>
          </w:tcPr>
          <w:p w14:paraId="09F3478F" w14:textId="77777777" w:rsidR="004D68EC" w:rsidRPr="004D68EC" w:rsidRDefault="004D68EC" w:rsidP="004D68E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18" w:type="pct"/>
          </w:tcPr>
          <w:p w14:paraId="550CF664" w14:textId="35757432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6D553211" w14:textId="75F76299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86EAAE9" w14:textId="2E8E8FE1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489FACB2" w14:textId="2E326DCD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30B112D7" w14:textId="5FAB1AC0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27BB2FAF" w14:textId="77777777" w:rsidTr="004D68EC">
        <w:trPr>
          <w:trHeight w:val="567"/>
        </w:trPr>
        <w:tc>
          <w:tcPr>
            <w:tcW w:w="1160" w:type="pct"/>
          </w:tcPr>
          <w:p w14:paraId="0ADDED5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7EE65C52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6670A77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0AD4FC1D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27D89863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3B5ADC1E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25CE5485" w14:textId="77777777" w:rsidTr="004D68EC">
        <w:trPr>
          <w:trHeight w:val="567"/>
        </w:trPr>
        <w:tc>
          <w:tcPr>
            <w:tcW w:w="1160" w:type="pct"/>
          </w:tcPr>
          <w:p w14:paraId="53211CAC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3855D2FE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4F8C3250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5073114F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696BF34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6D60634C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</w:tbl>
    <w:p w14:paraId="778D3A2B" w14:textId="77777777" w:rsidR="004D68EC" w:rsidRPr="004D68EC" w:rsidRDefault="004D68EC" w:rsidP="004D68EC">
      <w:pPr>
        <w:rPr>
          <w:rFonts w:ascii="Calibri" w:hAnsi="Calibri" w:cs="Calibri"/>
          <w:color w:val="FF0000"/>
        </w:rPr>
      </w:pPr>
      <w:r w:rsidRPr="004D68EC">
        <w:rPr>
          <w:rFonts w:ascii="Calibri" w:hAnsi="Calibri" w:cs="Calibri"/>
          <w:color w:val="FF0000"/>
        </w:rPr>
        <w:t>(*ATENÇÃO: as informações em vermelho devem ser preenchidas somente para membros externos à instituição)</w:t>
      </w:r>
    </w:p>
    <w:p w14:paraId="7AC6F595" w14:textId="6662D154" w:rsidR="00225B0A" w:rsidRPr="004D68EC" w:rsidRDefault="00225B0A" w:rsidP="009F1EDE">
      <w:pPr>
        <w:rPr>
          <w:rFonts w:ascii="Calibri" w:hAnsi="Calibri" w:cs="Calibri"/>
        </w:rPr>
      </w:pPr>
    </w:p>
    <w:sectPr w:rsidR="00225B0A" w:rsidRPr="004D68EC" w:rsidSect="00341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BF5E" w14:textId="77777777" w:rsidR="00A8648F" w:rsidRDefault="00A8648F" w:rsidP="00225B0A">
      <w:r>
        <w:separator/>
      </w:r>
    </w:p>
  </w:endnote>
  <w:endnote w:type="continuationSeparator" w:id="0">
    <w:p w14:paraId="7C8455FF" w14:textId="77777777" w:rsidR="00A8648F" w:rsidRDefault="00A8648F" w:rsidP="002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C0A5" w14:textId="77777777" w:rsidR="00225B0A" w:rsidRDefault="00225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127F" w14:textId="77777777" w:rsidR="00225B0A" w:rsidRDefault="00225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4CAF" w14:textId="77777777" w:rsidR="00225B0A" w:rsidRDefault="0022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863D" w14:textId="77777777" w:rsidR="00A8648F" w:rsidRDefault="00A8648F" w:rsidP="00225B0A">
      <w:r>
        <w:separator/>
      </w:r>
    </w:p>
  </w:footnote>
  <w:footnote w:type="continuationSeparator" w:id="0">
    <w:p w14:paraId="00ECF52D" w14:textId="77777777" w:rsidR="00A8648F" w:rsidRDefault="00A8648F" w:rsidP="0022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C05" w14:textId="6CE040B7" w:rsidR="00225B0A" w:rsidRDefault="00A8648F">
    <w:pPr>
      <w:pStyle w:val="Header"/>
    </w:pPr>
    <w:r>
      <w:rPr>
        <w:noProof/>
      </w:rPr>
      <w:pict w14:anchorId="721F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7" o:spid="_x0000_s1027" type="#_x0000_t75" alt="" style="position:absolute;margin-left:0;margin-top:0;width:595.4pt;height:841.9pt;z-index:-2516213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F18C" w14:textId="622C5748" w:rsidR="00225B0A" w:rsidRDefault="00A8648F">
    <w:pPr>
      <w:pStyle w:val="Header"/>
    </w:pPr>
    <w:r>
      <w:rPr>
        <w:noProof/>
      </w:rPr>
      <w:pict w14:anchorId="5A1D5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8" o:spid="_x0000_s1026" type="#_x0000_t75" alt="" style="position:absolute;margin-left:0;margin-top:0;width:595.4pt;height:841.9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6C2A" w14:textId="7F8E8C6B" w:rsidR="00225B0A" w:rsidRDefault="00A8648F">
    <w:pPr>
      <w:pStyle w:val="Header"/>
    </w:pPr>
    <w:r>
      <w:rPr>
        <w:noProof/>
      </w:rPr>
      <w:pict w14:anchorId="1AADE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6" o:spid="_x0000_s1025" type="#_x0000_t75" alt="" style="position:absolute;margin-left:0;margin-top:0;width:595.4pt;height:841.9pt;z-index:-2516234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A"/>
    <w:rsid w:val="00155921"/>
    <w:rsid w:val="00225B0A"/>
    <w:rsid w:val="003419B3"/>
    <w:rsid w:val="003E3EC4"/>
    <w:rsid w:val="004D68EC"/>
    <w:rsid w:val="005732B6"/>
    <w:rsid w:val="00595CE1"/>
    <w:rsid w:val="00821AAD"/>
    <w:rsid w:val="008E422D"/>
    <w:rsid w:val="009F1EDE"/>
    <w:rsid w:val="00A8648F"/>
    <w:rsid w:val="00D91ED4"/>
    <w:rsid w:val="00E51571"/>
    <w:rsid w:val="00EE61EE"/>
    <w:rsid w:val="00F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4F9BB8"/>
  <w15:chartTrackingRefBased/>
  <w15:docId w15:val="{8845E36C-7DE2-6C48-A11F-7F31FCF2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1A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5B0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0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0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0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0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0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0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0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0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0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0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0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0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B0A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25B0A"/>
  </w:style>
  <w:style w:type="paragraph" w:styleId="Footer">
    <w:name w:val="footer"/>
    <w:basedOn w:val="Normal"/>
    <w:link w:val="FooterChar"/>
    <w:uiPriority w:val="99"/>
    <w:unhideWhenUsed/>
    <w:rsid w:val="00225B0A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25B0A"/>
  </w:style>
  <w:style w:type="table" w:styleId="TableGrid">
    <w:name w:val="Table Grid"/>
    <w:basedOn w:val="TableNormal"/>
    <w:rsid w:val="00F75E5D"/>
    <w:pPr>
      <w:suppressAutoHyphens/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21AAD"/>
    <w:pPr>
      <w:ind w:left="89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1AA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821AAD"/>
    <w:pPr>
      <w:ind w:left="173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Eduardo Freitas</dc:creator>
  <cp:keywords/>
  <dc:description/>
  <cp:lastModifiedBy>Elton Eduardo Freitas</cp:lastModifiedBy>
  <cp:revision>7</cp:revision>
  <dcterms:created xsi:type="dcterms:W3CDTF">2025-07-02T10:56:00Z</dcterms:created>
  <dcterms:modified xsi:type="dcterms:W3CDTF">2025-09-08T12:59:00Z</dcterms:modified>
</cp:coreProperties>
</file>