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E1E1" w14:textId="77777777" w:rsidR="009F1EDE" w:rsidRPr="009F1EDE" w:rsidRDefault="009F1EDE" w:rsidP="009F1EDE">
      <w:pPr>
        <w:pStyle w:val="Ttulo11"/>
        <w:ind w:left="0" w:right="7"/>
        <w:jc w:val="center"/>
        <w:rPr>
          <w:rFonts w:ascii="Calibri" w:hAnsi="Calibri" w:cs="Calibri"/>
          <w:spacing w:val="-1"/>
        </w:rPr>
      </w:pPr>
    </w:p>
    <w:p w14:paraId="7F1F26DD" w14:textId="77777777" w:rsidR="009F1EDE" w:rsidRPr="009F1EDE" w:rsidRDefault="009F1EDE" w:rsidP="009F1EDE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 w:rsidRPr="009F1EDE">
        <w:rPr>
          <w:rFonts w:ascii="Calibri" w:hAnsi="Calibri" w:cs="Calibri"/>
          <w:b/>
          <w:bCs/>
          <w:spacing w:val="-1"/>
          <w:sz w:val="24"/>
          <w:szCs w:val="24"/>
        </w:rPr>
        <w:t>REQUERIMENTO DE INTEGRALIZAÇÃO DAS ATIVIDADES COMPLEMENTARES</w:t>
      </w:r>
    </w:p>
    <w:p w14:paraId="6922D9FA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79114906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ASSUNTO: ATIVIDADES COMPLEMENTARES</w:t>
      </w:r>
    </w:p>
    <w:p w14:paraId="272B5907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45031FF5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Ao Programa Acadêmico de Pós-Graduação em Economia da Universidade Federal de Sergipe (PPGE/UFS).</w:t>
      </w:r>
    </w:p>
    <w:p w14:paraId="23EDDF9C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77A822D5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084D4A4E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Solicito que seja encaminhado ao meu Colegiado de Curso este pedido de conversão em Atividades Complementares dos eventos que participei, conforme documentação anexa.</w:t>
      </w:r>
    </w:p>
    <w:p w14:paraId="18284EA8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5D5E3EF9" w14:textId="6F3F44FD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Nome: ____________________________________________________________________________</w:t>
      </w:r>
    </w:p>
    <w:p w14:paraId="03A2BC4A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151E1098" w14:textId="125F321C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CPF: ___________________________________ Matrícula: _______________________________</w:t>
      </w:r>
      <w:r>
        <w:rPr>
          <w:rFonts w:ascii="Calibri" w:hAnsi="Calibri" w:cs="Calibri"/>
        </w:rPr>
        <w:t>___</w:t>
      </w:r>
    </w:p>
    <w:p w14:paraId="3D6F430D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706C2D86" w14:textId="358E9E4E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Fone (s): ____________________ E-mail: ________________________________</w:t>
      </w:r>
      <w:r>
        <w:rPr>
          <w:rFonts w:ascii="Calibri" w:hAnsi="Calibri" w:cs="Calibri"/>
        </w:rPr>
        <w:t>_________________</w:t>
      </w:r>
    </w:p>
    <w:p w14:paraId="011B6BCA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1402CC79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Declaro que assumo inteira responsabilidade pelas informações prestadas, especialmente quanto à veracidade e à autenticidade das cópias de documentos apresentadas neste processo administrativo.</w:t>
      </w:r>
    </w:p>
    <w:p w14:paraId="4A6AF841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04C2A0BC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Estou ciente de que os originais desta solicitação e dos demais documentos devem ficar em minha posse e poderão ser requeridos, a qualquer tempo, pela Pró-Reitoria de Graduação, podendo os atos praticados pela UFS em decorrência deste processo serem anulados caso não seja atendida a solicitação ou se, mesmo atendida, seja verificada qualquer falha na autenticidade ou veracidade das informações.</w:t>
      </w:r>
    </w:p>
    <w:p w14:paraId="399CF043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54BA1B5F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E por ser esta a expressão da verdade, firmo a presente solicitação.</w:t>
      </w:r>
    </w:p>
    <w:p w14:paraId="02B8EDF9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0B8E1080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641BA3F7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Em _____/_____/________</w:t>
      </w:r>
    </w:p>
    <w:p w14:paraId="136E24AC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03819EE6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1EB98AD0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4F0F1C50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11BDFF3C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40F54FED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1E081A9B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37F1682D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>ASSINATURA DO DISCENTE</w:t>
      </w:r>
    </w:p>
    <w:p w14:paraId="43366535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18D57A72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50C7393C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05EB9A20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3A84839C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08B9C42D" w14:textId="77777777" w:rsidR="009F1EDE" w:rsidRPr="009F1EDE" w:rsidRDefault="009F1EDE" w:rsidP="009F1EDE">
      <w:pPr>
        <w:jc w:val="both"/>
        <w:rPr>
          <w:rFonts w:ascii="Calibri" w:hAnsi="Calibri" w:cs="Calibri"/>
        </w:rPr>
      </w:pPr>
    </w:p>
    <w:p w14:paraId="59A7B748" w14:textId="77777777" w:rsidR="009F1EDE" w:rsidRPr="009F1EDE" w:rsidRDefault="009F1EDE" w:rsidP="009F1EDE">
      <w:pPr>
        <w:jc w:val="both"/>
        <w:rPr>
          <w:rFonts w:ascii="Calibri" w:hAnsi="Calibri" w:cs="Calibri"/>
        </w:rPr>
      </w:pPr>
      <w:r w:rsidRPr="009F1EDE">
        <w:rPr>
          <w:rFonts w:ascii="Calibri" w:hAnsi="Calibri" w:cs="Calibri"/>
        </w:rPr>
        <w:t xml:space="preserve">Este requerimento, o documento de identidade e a documentação comprobatória que julgar necessária devem ser enviados, NESTA ORDEM E EM ARQUIVO PDF ÚNICO, para ppge@academico.ufs.br. </w:t>
      </w:r>
    </w:p>
    <w:p w14:paraId="7AC6F595" w14:textId="6662D154" w:rsidR="00225B0A" w:rsidRPr="009F1EDE" w:rsidRDefault="00225B0A" w:rsidP="009F1EDE">
      <w:pPr>
        <w:rPr>
          <w:rFonts w:ascii="Calibri" w:hAnsi="Calibri" w:cs="Calibri"/>
        </w:rPr>
      </w:pPr>
    </w:p>
    <w:sectPr w:rsidR="00225B0A" w:rsidRPr="009F1EDE" w:rsidSect="00341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E623" w14:textId="77777777" w:rsidR="00C93BF4" w:rsidRDefault="00C93BF4" w:rsidP="00225B0A">
      <w:r>
        <w:separator/>
      </w:r>
    </w:p>
  </w:endnote>
  <w:endnote w:type="continuationSeparator" w:id="0">
    <w:p w14:paraId="333221B7" w14:textId="77777777" w:rsidR="00C93BF4" w:rsidRDefault="00C93BF4" w:rsidP="002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C0A5" w14:textId="77777777" w:rsidR="00225B0A" w:rsidRDefault="0022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127F" w14:textId="77777777" w:rsidR="00225B0A" w:rsidRDefault="00225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4CAF" w14:textId="77777777" w:rsidR="00225B0A" w:rsidRDefault="0022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8FDC" w14:textId="77777777" w:rsidR="00C93BF4" w:rsidRDefault="00C93BF4" w:rsidP="00225B0A">
      <w:r>
        <w:separator/>
      </w:r>
    </w:p>
  </w:footnote>
  <w:footnote w:type="continuationSeparator" w:id="0">
    <w:p w14:paraId="04ACD680" w14:textId="77777777" w:rsidR="00C93BF4" w:rsidRDefault="00C93BF4" w:rsidP="0022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AC05" w14:textId="6CE040B7" w:rsidR="00225B0A" w:rsidRDefault="00C93BF4">
    <w:pPr>
      <w:pStyle w:val="Header"/>
    </w:pPr>
    <w:r>
      <w:rPr>
        <w:noProof/>
      </w:rPr>
      <w:pict w14:anchorId="721F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7" o:spid="_x0000_s1027" type="#_x0000_t75" alt="" style="position:absolute;margin-left:0;margin-top:0;width:595.4pt;height:841.9pt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F18C" w14:textId="622C5748" w:rsidR="00225B0A" w:rsidRDefault="00C93BF4">
    <w:pPr>
      <w:pStyle w:val="Header"/>
    </w:pPr>
    <w:r>
      <w:rPr>
        <w:noProof/>
      </w:rPr>
      <w:pict w14:anchorId="5A1D5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8" o:spid="_x0000_s1026" type="#_x0000_t75" alt="" style="position:absolute;margin-left:0;margin-top:0;width:595.4pt;height:841.9pt;z-index:-2516193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6C2A" w14:textId="7F8E8C6B" w:rsidR="00225B0A" w:rsidRDefault="00C93BF4">
    <w:pPr>
      <w:pStyle w:val="Header"/>
    </w:pPr>
    <w:r>
      <w:rPr>
        <w:noProof/>
      </w:rPr>
      <w:pict w14:anchorId="1AADE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6" o:spid="_x0000_s1025" type="#_x0000_t75" alt="" style="position:absolute;margin-left:0;margin-top:0;width:595.4pt;height:841.9pt;z-index:-2516234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A"/>
    <w:rsid w:val="00155921"/>
    <w:rsid w:val="00225B0A"/>
    <w:rsid w:val="003419B3"/>
    <w:rsid w:val="00595CE1"/>
    <w:rsid w:val="00821AAD"/>
    <w:rsid w:val="008E422D"/>
    <w:rsid w:val="009F1EDE"/>
    <w:rsid w:val="00C1307E"/>
    <w:rsid w:val="00C93BF4"/>
    <w:rsid w:val="00EE61EE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9BB8"/>
  <w15:chartTrackingRefBased/>
  <w15:docId w15:val="{8845E36C-7DE2-6C48-A11F-7F31FCF2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A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B0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0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0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0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0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0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0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0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0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0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0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0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5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0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5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B0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25B0A"/>
  </w:style>
  <w:style w:type="paragraph" w:styleId="Footer">
    <w:name w:val="footer"/>
    <w:basedOn w:val="Normal"/>
    <w:link w:val="FooterChar"/>
    <w:uiPriority w:val="99"/>
    <w:unhideWhenUsed/>
    <w:rsid w:val="00225B0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25B0A"/>
  </w:style>
  <w:style w:type="table" w:styleId="TableGrid">
    <w:name w:val="Table Grid"/>
    <w:basedOn w:val="TableNormal"/>
    <w:uiPriority w:val="39"/>
    <w:rsid w:val="00F75E5D"/>
    <w:pPr>
      <w:suppressAutoHyphens/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1AAD"/>
    <w:pPr>
      <w:ind w:left="89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1AA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821AAD"/>
    <w:pPr>
      <w:ind w:left="17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Eduardo Freitas</dc:creator>
  <cp:keywords/>
  <dc:description/>
  <cp:lastModifiedBy>Elton Eduardo Freitas</cp:lastModifiedBy>
  <cp:revision>2</cp:revision>
  <dcterms:created xsi:type="dcterms:W3CDTF">2025-07-02T11:10:00Z</dcterms:created>
  <dcterms:modified xsi:type="dcterms:W3CDTF">2025-07-02T11:10:00Z</dcterms:modified>
</cp:coreProperties>
</file>